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CD28E" w14:textId="1938F79C" w:rsidR="00027B9B" w:rsidRPr="00027B9B" w:rsidRDefault="00027B9B">
      <w:pPr>
        <w:rPr>
          <w:sz w:val="44"/>
          <w:szCs w:val="44"/>
        </w:rPr>
      </w:pPr>
      <w:bookmarkStart w:id="0" w:name="_GoBack"/>
      <w:r w:rsidRPr="00027B9B">
        <w:rPr>
          <w:sz w:val="44"/>
          <w:szCs w:val="44"/>
        </w:rPr>
        <w:t>Pangea 2023</w:t>
      </w:r>
    </w:p>
    <w:bookmarkEnd w:id="0"/>
    <w:p w14:paraId="77746A34" w14:textId="66D96962" w:rsidR="00220D2E" w:rsidRDefault="00600875">
      <w:r>
        <w:t xml:space="preserve">Máme za sebou poslední matematickou soutěž letošního školního roku. </w:t>
      </w:r>
      <w:r w:rsidR="00734A53">
        <w:t>V</w:t>
      </w:r>
      <w:r w:rsidR="005A5E1D">
        <w:t xml:space="preserve"> počítačové učebně se </w:t>
      </w:r>
      <w:r w:rsidR="007D4841">
        <w:t>u</w:t>
      </w:r>
      <w:r w:rsidR="0030025E">
        <w:t xml:space="preserve"> soutěž</w:t>
      </w:r>
      <w:r w:rsidR="007D4841">
        <w:t>e</w:t>
      </w:r>
      <w:r w:rsidR="0030025E">
        <w:t xml:space="preserve"> Pangea </w:t>
      </w:r>
      <w:r w:rsidR="005A5E1D">
        <w:t>vystřídalo c</w:t>
      </w:r>
      <w:r w:rsidR="00834D4C">
        <w:t xml:space="preserve">elkem </w:t>
      </w:r>
      <w:r w:rsidR="00054B74">
        <w:t xml:space="preserve">89 dětí ze </w:t>
      </w:r>
      <w:r w:rsidR="00FE5352">
        <w:t>čtvrtých až sedmých tříd</w:t>
      </w:r>
      <w:r w:rsidR="00C57229">
        <w:t>.</w:t>
      </w:r>
      <w:r w:rsidR="00E73DBA">
        <w:t xml:space="preserve"> </w:t>
      </w:r>
      <w:r w:rsidR="00850B54">
        <w:t>Úlohy byly poměrně náročné</w:t>
      </w:r>
      <w:r w:rsidR="005538BA">
        <w:t>, takže každá správná odpověď se počít</w:t>
      </w:r>
      <w:r w:rsidR="002D321C">
        <w:t>ala</w:t>
      </w:r>
      <w:r w:rsidR="005538BA">
        <w:t xml:space="preserve">. </w:t>
      </w:r>
      <w:r w:rsidR="004647BF">
        <w:t xml:space="preserve">Výborně si vedl Jan Pávek </w:t>
      </w:r>
      <w:r w:rsidR="000A5CBC">
        <w:t>z</w:t>
      </w:r>
      <w:r w:rsidR="004647BF">
        <w:t xml:space="preserve">e šesté třídy. </w:t>
      </w:r>
      <w:r w:rsidR="00124B44">
        <w:t>V</w:t>
      </w:r>
      <w:r w:rsidR="005A4109">
        <w:t xml:space="preserve"> celorepublikovém </w:t>
      </w:r>
      <w:r w:rsidR="00997C2A">
        <w:t xml:space="preserve">žebříčku </w:t>
      </w:r>
      <w:r w:rsidR="00124B44">
        <w:t xml:space="preserve">obsadil 47. místo </w:t>
      </w:r>
      <w:r w:rsidR="00B66E1D">
        <w:t>z 12681 zúčastněných dětí.</w:t>
      </w:r>
      <w:r w:rsidR="002236BF">
        <w:t xml:space="preserve"> </w:t>
      </w:r>
      <w:r w:rsidR="00BD1B0A">
        <w:t xml:space="preserve">Ve své kategorii skončil druhý v rámci Středočeského kraje. </w:t>
      </w:r>
      <w:r w:rsidR="002236BF">
        <w:t>Blahopřejeme!</w:t>
      </w:r>
      <w:r w:rsidR="00BD7225">
        <w:t xml:space="preserve"> </w:t>
      </w:r>
    </w:p>
    <w:sectPr w:rsidR="0022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8EB"/>
    <w:rsid w:val="0001787C"/>
    <w:rsid w:val="00027B9B"/>
    <w:rsid w:val="00054B74"/>
    <w:rsid w:val="0009303F"/>
    <w:rsid w:val="000A5CBC"/>
    <w:rsid w:val="00124B44"/>
    <w:rsid w:val="0013615D"/>
    <w:rsid w:val="001A4FB9"/>
    <w:rsid w:val="001C5115"/>
    <w:rsid w:val="002103F1"/>
    <w:rsid w:val="002236BF"/>
    <w:rsid w:val="00250856"/>
    <w:rsid w:val="002C7B80"/>
    <w:rsid w:val="002D321C"/>
    <w:rsid w:val="002E6D32"/>
    <w:rsid w:val="0030025E"/>
    <w:rsid w:val="0037108D"/>
    <w:rsid w:val="003D6393"/>
    <w:rsid w:val="003F50C7"/>
    <w:rsid w:val="0044494A"/>
    <w:rsid w:val="004647BF"/>
    <w:rsid w:val="004A3D70"/>
    <w:rsid w:val="004E4D8C"/>
    <w:rsid w:val="00550650"/>
    <w:rsid w:val="005538BA"/>
    <w:rsid w:val="005A4109"/>
    <w:rsid w:val="005A5E1D"/>
    <w:rsid w:val="005C066F"/>
    <w:rsid w:val="005D5FD7"/>
    <w:rsid w:val="00600875"/>
    <w:rsid w:val="006634C0"/>
    <w:rsid w:val="006C0B09"/>
    <w:rsid w:val="00731941"/>
    <w:rsid w:val="00734A53"/>
    <w:rsid w:val="007841B4"/>
    <w:rsid w:val="007D4841"/>
    <w:rsid w:val="00822BF9"/>
    <w:rsid w:val="00834D4C"/>
    <w:rsid w:val="00850B54"/>
    <w:rsid w:val="0087630B"/>
    <w:rsid w:val="008C2D78"/>
    <w:rsid w:val="00997C2A"/>
    <w:rsid w:val="009D15A7"/>
    <w:rsid w:val="00A22304"/>
    <w:rsid w:val="00A3618A"/>
    <w:rsid w:val="00A74326"/>
    <w:rsid w:val="00A839B6"/>
    <w:rsid w:val="00AE5607"/>
    <w:rsid w:val="00B66E1D"/>
    <w:rsid w:val="00BB2542"/>
    <w:rsid w:val="00BC3494"/>
    <w:rsid w:val="00BD1B0A"/>
    <w:rsid w:val="00BD7225"/>
    <w:rsid w:val="00C57229"/>
    <w:rsid w:val="00C63655"/>
    <w:rsid w:val="00C868EB"/>
    <w:rsid w:val="00CA2CFD"/>
    <w:rsid w:val="00CC25B4"/>
    <w:rsid w:val="00CF3720"/>
    <w:rsid w:val="00D47ADE"/>
    <w:rsid w:val="00DF6794"/>
    <w:rsid w:val="00E10725"/>
    <w:rsid w:val="00E4080F"/>
    <w:rsid w:val="00E73DBA"/>
    <w:rsid w:val="00E80F63"/>
    <w:rsid w:val="00EC0826"/>
    <w:rsid w:val="00F44834"/>
    <w:rsid w:val="00F53E84"/>
    <w:rsid w:val="00F87EDC"/>
    <w:rsid w:val="00FE5352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4559"/>
  <w15:chartTrackingRefBased/>
  <w15:docId w15:val="{2FC4087E-AE9C-4540-990C-2ADE0B5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Filipska</dc:creator>
  <cp:keywords/>
  <dc:description/>
  <cp:lastModifiedBy>Kateřina Pěkná</cp:lastModifiedBy>
  <cp:revision>2</cp:revision>
  <dcterms:created xsi:type="dcterms:W3CDTF">2023-04-25T17:43:00Z</dcterms:created>
  <dcterms:modified xsi:type="dcterms:W3CDTF">2023-04-25T17:43:00Z</dcterms:modified>
</cp:coreProperties>
</file>