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321D0" w14:textId="726DF26D" w:rsidR="00127FF4" w:rsidRPr="00B17239" w:rsidRDefault="00127FF4">
      <w:pPr>
        <w:rPr>
          <w:sz w:val="40"/>
          <w:szCs w:val="40"/>
        </w:rPr>
      </w:pPr>
      <w:r w:rsidRPr="00B17239">
        <w:rPr>
          <w:sz w:val="40"/>
          <w:szCs w:val="40"/>
        </w:rPr>
        <w:t xml:space="preserve">Matematická </w:t>
      </w:r>
      <w:r w:rsidR="00B17239" w:rsidRPr="00B17239">
        <w:rPr>
          <w:sz w:val="40"/>
          <w:szCs w:val="40"/>
        </w:rPr>
        <w:t>olympiáda 2023</w:t>
      </w:r>
    </w:p>
    <w:p w14:paraId="5827A3CB" w14:textId="63B7BB8E" w:rsidR="00BB2542" w:rsidRDefault="00CA2CFD">
      <w:r>
        <w:t xml:space="preserve">Pět žáků pátého ročníku a </w:t>
      </w:r>
      <w:r w:rsidR="00F44834">
        <w:t xml:space="preserve">jedna </w:t>
      </w:r>
      <w:r>
        <w:t xml:space="preserve">žákyně sedmé třídy </w:t>
      </w:r>
      <w:r w:rsidR="005D5FD7">
        <w:t xml:space="preserve">si vyzkoušeli </w:t>
      </w:r>
      <w:r w:rsidR="00E10725">
        <w:t>atmosféru okresního kola Matematické olympiády</w:t>
      </w:r>
      <w:r w:rsidR="00A839B6">
        <w:t>.</w:t>
      </w:r>
      <w:r w:rsidR="002E6D32">
        <w:t xml:space="preserve"> V časovém limitu 90 minut </w:t>
      </w:r>
      <w:r w:rsidR="00AE5607">
        <w:t xml:space="preserve">řešili 3 </w:t>
      </w:r>
      <w:r w:rsidR="003F50C7">
        <w:t xml:space="preserve">úlohy, přičemž kromě správného výsledku </w:t>
      </w:r>
      <w:r w:rsidR="00FF7BBF">
        <w:t xml:space="preserve">komise hodnotila také eleganci </w:t>
      </w:r>
      <w:r w:rsidR="004A3D70">
        <w:t>zapsaného postupu.</w:t>
      </w:r>
    </w:p>
    <w:p w14:paraId="2B9FD769" w14:textId="79D9548E" w:rsidR="004E4D8C" w:rsidRDefault="006634C0">
      <w:r>
        <w:t>Karolína Pirochtová získala s</w:t>
      </w:r>
      <w:r w:rsidR="00D47ADE">
        <w:t xml:space="preserve">dílené první místo v kategorii 7. tříd. </w:t>
      </w:r>
      <w:r w:rsidR="001A4FB9">
        <w:t xml:space="preserve">Mezi páťáky si </w:t>
      </w:r>
      <w:r w:rsidR="00EC0826">
        <w:t xml:space="preserve">dobře vedli </w:t>
      </w:r>
      <w:r w:rsidR="00CC25B4">
        <w:t xml:space="preserve">Hynek Filipský (obsadil 5. místo) a </w:t>
      </w:r>
      <w:r w:rsidR="00A74326">
        <w:t>Simona Lehečková a Kristýna Pánová (obsadily sdílené 6. místo).</w:t>
      </w:r>
    </w:p>
    <w:p w14:paraId="77746A34" w14:textId="255E0328" w:rsidR="00220D2E" w:rsidRDefault="004E4D8C">
      <w:r>
        <w:t xml:space="preserve">Blahopřejeme dětem </w:t>
      </w:r>
      <w:r w:rsidR="00550650">
        <w:t>ke krásným výsledkům</w:t>
      </w:r>
      <w:r w:rsidR="0037108D">
        <w:t>!</w:t>
      </w:r>
      <w:r w:rsidR="004A3D70">
        <w:t xml:space="preserve"> </w:t>
      </w:r>
      <w:r w:rsidR="005C066F">
        <w:t xml:space="preserve"> </w:t>
      </w:r>
      <w:bookmarkStart w:id="0" w:name="_GoBack"/>
      <w:bookmarkEnd w:id="0"/>
    </w:p>
    <w:sectPr w:rsidR="0022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EB"/>
    <w:rsid w:val="0009303F"/>
    <w:rsid w:val="00127FF4"/>
    <w:rsid w:val="0013615D"/>
    <w:rsid w:val="001A4FB9"/>
    <w:rsid w:val="001C5115"/>
    <w:rsid w:val="002103F1"/>
    <w:rsid w:val="00250856"/>
    <w:rsid w:val="002C7B80"/>
    <w:rsid w:val="002E6D32"/>
    <w:rsid w:val="0037108D"/>
    <w:rsid w:val="003D6393"/>
    <w:rsid w:val="003F50C7"/>
    <w:rsid w:val="0044494A"/>
    <w:rsid w:val="004A3D70"/>
    <w:rsid w:val="004E4D8C"/>
    <w:rsid w:val="00550650"/>
    <w:rsid w:val="005C066F"/>
    <w:rsid w:val="005D5FD7"/>
    <w:rsid w:val="006634C0"/>
    <w:rsid w:val="006C0B09"/>
    <w:rsid w:val="007841B4"/>
    <w:rsid w:val="00822BF9"/>
    <w:rsid w:val="0087630B"/>
    <w:rsid w:val="009D15A7"/>
    <w:rsid w:val="00A22304"/>
    <w:rsid w:val="00A3618A"/>
    <w:rsid w:val="00A74326"/>
    <w:rsid w:val="00A839B6"/>
    <w:rsid w:val="00AE5607"/>
    <w:rsid w:val="00B17239"/>
    <w:rsid w:val="00BB2542"/>
    <w:rsid w:val="00BC3494"/>
    <w:rsid w:val="00C63655"/>
    <w:rsid w:val="00C868EB"/>
    <w:rsid w:val="00CA2CFD"/>
    <w:rsid w:val="00CC25B4"/>
    <w:rsid w:val="00CF3720"/>
    <w:rsid w:val="00D47ADE"/>
    <w:rsid w:val="00DF6794"/>
    <w:rsid w:val="00E10725"/>
    <w:rsid w:val="00E4080F"/>
    <w:rsid w:val="00EC0826"/>
    <w:rsid w:val="00F44834"/>
    <w:rsid w:val="00F53E84"/>
    <w:rsid w:val="00F87ED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4559"/>
  <w15:chartTrackingRefBased/>
  <w15:docId w15:val="{2FC4087E-AE9C-4540-990C-2ADE0B5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Filipska</dc:creator>
  <cp:keywords/>
  <dc:description/>
  <cp:lastModifiedBy>Kateřina Pěkná</cp:lastModifiedBy>
  <cp:revision>2</cp:revision>
  <dcterms:created xsi:type="dcterms:W3CDTF">2023-04-25T17:40:00Z</dcterms:created>
  <dcterms:modified xsi:type="dcterms:W3CDTF">2023-04-25T17:40:00Z</dcterms:modified>
</cp:coreProperties>
</file>